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067845" w14:textId="77777777" w:rsidR="00067267" w:rsidRDefault="00067267"/>
    <w:p w14:paraId="6440A4CA" w14:textId="74878F52" w:rsidR="00067267" w:rsidRDefault="00067267">
      <w:pPr>
        <w:jc w:val="both"/>
      </w:pPr>
      <w:r>
        <w:rPr>
          <w:b/>
          <w:sz w:val="20"/>
        </w:rPr>
        <w:tab/>
      </w:r>
      <w:r w:rsidR="00A262CB">
        <w:rPr>
          <w:b/>
          <w:noProof/>
          <w:sz w:val="20"/>
        </w:rPr>
        <w:drawing>
          <wp:inline distT="0" distB="0" distL="0" distR="0" wp14:anchorId="4322046E" wp14:editId="1E531634">
            <wp:extent cx="8572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1EFEBC4A" w14:textId="77777777" w:rsidR="00067267" w:rsidRDefault="00067267">
      <w:pPr>
        <w:pStyle w:val="Titolo1"/>
      </w:pPr>
      <w:r>
        <w:t xml:space="preserve">    CITTA’ DI  IMPERIA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716B5" w14:textId="77777777" w:rsidR="00E32603" w:rsidRDefault="00067267">
      <w:pPr>
        <w:spacing w:line="360" w:lineRule="auto"/>
      </w:pPr>
      <w:r>
        <w:t xml:space="preserve">                  _____</w:t>
      </w:r>
      <w:r>
        <w:tab/>
      </w:r>
      <w:r>
        <w:tab/>
      </w:r>
      <w:r>
        <w:tab/>
      </w:r>
      <w:r>
        <w:tab/>
      </w:r>
      <w:r>
        <w:tab/>
      </w:r>
    </w:p>
    <w:p w14:paraId="20517924" w14:textId="77777777" w:rsidR="00E32603" w:rsidRDefault="00E32603">
      <w:pPr>
        <w:spacing w:line="360" w:lineRule="auto"/>
      </w:pPr>
    </w:p>
    <w:p w14:paraId="2D8A33BB" w14:textId="2E9EE204" w:rsidR="00067267" w:rsidRDefault="00067267" w:rsidP="00E32603">
      <w:pPr>
        <w:spacing w:line="360" w:lineRule="auto"/>
        <w:jc w:val="right"/>
      </w:pPr>
      <w:r>
        <w:t>Lì</w:t>
      </w:r>
      <w:r w:rsidR="00E32603">
        <w:t>, [data_stampa_domanda]</w:t>
      </w:r>
    </w:p>
    <w:p w14:paraId="29EF6666" w14:textId="77777777" w:rsidR="00067267" w:rsidRDefault="00067267">
      <w:pPr>
        <w:spacing w:line="360" w:lineRule="auto"/>
      </w:pPr>
    </w:p>
    <w:p w14:paraId="60382C3F" w14:textId="77777777" w:rsidR="00067267" w:rsidRDefault="00067267">
      <w:pPr>
        <w:spacing w:line="360" w:lineRule="auto"/>
      </w:pPr>
      <w:r>
        <w:t xml:space="preserve">      Settore Demanio, Qualità Urbana,</w:t>
      </w:r>
    </w:p>
    <w:p w14:paraId="66065AE1" w14:textId="77777777" w:rsidR="00067267" w:rsidRDefault="00067267">
      <w:pPr>
        <w:spacing w:line="360" w:lineRule="auto"/>
        <w:rPr>
          <w:bCs/>
        </w:rPr>
      </w:pPr>
      <w:r>
        <w:t xml:space="preserve">       Ambiente e Protezione Civile </w:t>
      </w:r>
    </w:p>
    <w:p w14:paraId="1CD95C75" w14:textId="77777777" w:rsidR="00067267" w:rsidRDefault="00067267">
      <w:pPr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 xml:space="preserve">Spett.le Amministrazione Provinciale </w:t>
      </w:r>
    </w:p>
    <w:p w14:paraId="59BCAB80" w14:textId="77777777" w:rsidR="00067267" w:rsidRDefault="00067267">
      <w:pPr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Viale Matteotti 147 </w:t>
      </w:r>
    </w:p>
    <w:p w14:paraId="360C33C7" w14:textId="77777777" w:rsidR="00067267" w:rsidRDefault="00067267">
      <w:pPr>
        <w:suppressAutoHyphens w:val="0"/>
        <w:spacing w:line="360" w:lineRule="auto"/>
        <w:ind w:left="4861"/>
        <w:jc w:val="both"/>
      </w:pPr>
      <w:r>
        <w:rPr>
          <w:bCs/>
        </w:rPr>
        <w:t xml:space="preserve">               18100 Imperia </w:t>
      </w:r>
    </w:p>
    <w:p w14:paraId="6392B0F6" w14:textId="712E495D" w:rsidR="00E32603" w:rsidRDefault="00067267" w:rsidP="00E32603">
      <w:pPr>
        <w:keepNext/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ab/>
        <w:t xml:space="preserve">e p.c. </w:t>
      </w:r>
      <w:r>
        <w:rPr>
          <w:bCs/>
        </w:rPr>
        <w:tab/>
        <w:t xml:space="preserve">  </w:t>
      </w:r>
      <w:r w:rsidR="00E32603">
        <w:rPr>
          <w:bCs/>
        </w:rPr>
        <w:t>[giuridica_denominazione]</w:t>
      </w:r>
    </w:p>
    <w:p w14:paraId="4CFC5508" w14:textId="77777777" w:rsidR="00067267" w:rsidRDefault="00067267">
      <w:pPr>
        <w:keepNext/>
        <w:suppressAutoHyphens w:val="0"/>
        <w:spacing w:line="360" w:lineRule="auto"/>
        <w:ind w:left="4861" w:firstLineChars="392" w:firstLine="941"/>
        <w:jc w:val="both"/>
        <w:rPr>
          <w:bCs/>
        </w:rPr>
      </w:pPr>
    </w:p>
    <w:p w14:paraId="0756F9F6" w14:textId="7FD57933" w:rsidR="00067267" w:rsidRDefault="00067267">
      <w:pPr>
        <w:spacing w:line="360" w:lineRule="auto"/>
        <w:jc w:val="both"/>
      </w:pPr>
      <w:r>
        <w:rPr>
          <w:b/>
          <w:bCs/>
        </w:rPr>
        <w:t xml:space="preserve">Oggetto: </w:t>
      </w:r>
      <w:r>
        <w:t xml:space="preserve">istanza di autorizzazione unica ambientale (A.U.A.) ai sensi degli articoli 3 e 4 del D.P.R. n. 59 del 13/03/2013, relativa </w:t>
      </w:r>
      <w:r w:rsidR="00E32603">
        <w:t>“[impianto_attivita_descrizione]”</w:t>
      </w:r>
      <w:r>
        <w:t xml:space="preserve"> prodotte dall’impianto di </w:t>
      </w:r>
      <w:r w:rsidR="00E32603">
        <w:t>[impianto_denominazione]</w:t>
      </w:r>
      <w:r>
        <w:t xml:space="preserve"> </w:t>
      </w:r>
      <w:r w:rsidR="00D96E05" w:rsidRPr="00D96E05">
        <w:t xml:space="preserve">[ubicazione_attivita_via] [ubicazione_attivita_civico], </w:t>
      </w:r>
      <w:r>
        <w:t xml:space="preserve">Ditta </w:t>
      </w:r>
      <w:r w:rsidR="00E32603">
        <w:t>[giuridica_denominazione].</w:t>
      </w:r>
      <w:r>
        <w:t xml:space="preserve"> Trasmissione pratica</w:t>
      </w:r>
      <w:r>
        <w:tab/>
      </w:r>
    </w:p>
    <w:p w14:paraId="2EC014FB" w14:textId="77777777" w:rsidR="00067267" w:rsidRDefault="00067267">
      <w:pPr>
        <w:spacing w:line="360" w:lineRule="auto"/>
        <w:jc w:val="both"/>
      </w:pPr>
    </w:p>
    <w:p w14:paraId="19F1A705" w14:textId="4F79C1A1" w:rsidR="00067267" w:rsidRDefault="00067267">
      <w:pPr>
        <w:spacing w:line="360" w:lineRule="auto"/>
        <w:ind w:firstLine="708"/>
        <w:jc w:val="both"/>
      </w:pPr>
      <w:r>
        <w:t>Con nota acquisita agli atti con prot. n.</w:t>
      </w:r>
      <w:r w:rsidR="00E32603">
        <w:t xml:space="preserve"> [numero_protocollo]</w:t>
      </w:r>
      <w:r w:rsidR="00BA3062">
        <w:t xml:space="preserve"> del </w:t>
      </w:r>
      <w:r w:rsidR="00E32603">
        <w:t>[data_protocollo]</w:t>
      </w:r>
      <w:r w:rsidR="00BA3062">
        <w:t xml:space="preserve"> </w:t>
      </w:r>
      <w:r>
        <w:t xml:space="preserve">la Ditta </w:t>
      </w:r>
      <w:r w:rsidR="00E32603">
        <w:t>[giuridica_denominazione]</w:t>
      </w:r>
      <w:r>
        <w:t xml:space="preserve"> ha presentato istanza volta all’ottenimento dell’Autorizzazione in oggetto.</w:t>
      </w:r>
    </w:p>
    <w:p w14:paraId="66A12961" w14:textId="77777777" w:rsidR="00067267" w:rsidRDefault="00067267">
      <w:pPr>
        <w:spacing w:line="360" w:lineRule="auto"/>
        <w:ind w:firstLine="708"/>
        <w:jc w:val="both"/>
      </w:pPr>
      <w:r>
        <w:t xml:space="preserve">Con la presente si trasmette la documentazione pervenuta a codesta Spettabile Amministrazione Provinciale per gli adempimenti di propria competenza. </w:t>
      </w:r>
    </w:p>
    <w:p w14:paraId="4FBD61C7" w14:textId="77777777" w:rsidR="00067267" w:rsidRDefault="00067267">
      <w:pPr>
        <w:spacing w:line="360" w:lineRule="auto"/>
        <w:jc w:val="both"/>
      </w:pPr>
      <w:r>
        <w:tab/>
        <w:t xml:space="preserve">Cordiali Saluti. </w:t>
      </w:r>
    </w:p>
    <w:p w14:paraId="2F5CEC94" w14:textId="77777777" w:rsidR="00067267" w:rsidRDefault="00067267">
      <w:pPr>
        <w:spacing w:line="360" w:lineRule="auto"/>
        <w:jc w:val="both"/>
      </w:pPr>
      <w:r>
        <w:tab/>
      </w:r>
      <w:r>
        <w:tab/>
      </w:r>
      <w:r>
        <w:tab/>
        <w:t xml:space="preserve">                                                        </w:t>
      </w:r>
      <w:r>
        <w:tab/>
        <w:t xml:space="preserve">    Il Dirigente</w:t>
      </w:r>
    </w:p>
    <w:p w14:paraId="1AECC914" w14:textId="77777777" w:rsidR="00067267" w:rsidRDefault="0006726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Settore Demanio, Qualità Urbana,</w:t>
      </w:r>
    </w:p>
    <w:p w14:paraId="08EAB98B" w14:textId="34654F4D" w:rsidR="00067267" w:rsidRDefault="00067267">
      <w:pPr>
        <w:spacing w:line="360" w:lineRule="auto"/>
        <w:jc w:val="both"/>
      </w:pPr>
      <w:r>
        <w:t xml:space="preserve">                                                           </w:t>
      </w:r>
      <w:r>
        <w:tab/>
        <w:t xml:space="preserve">   Ambiente e Protezione Civile </w:t>
      </w:r>
      <w:r w:rsidR="00A262CB">
        <w:rPr>
          <w:noProof/>
        </w:rPr>
        <w:drawing>
          <wp:anchor distT="0" distB="0" distL="0" distR="0" simplePos="0" relativeHeight="251657728" behindDoc="0" locked="0" layoutInCell="1" allowOverlap="1" wp14:anchorId="0B10C72E" wp14:editId="2DA01FA8">
            <wp:simplePos x="0" y="0"/>
            <wp:positionH relativeFrom="column">
              <wp:posOffset>2835910</wp:posOffset>
            </wp:positionH>
            <wp:positionV relativeFrom="paragraph">
              <wp:posOffset>582930</wp:posOffset>
            </wp:positionV>
            <wp:extent cx="2644775" cy="56832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568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SUAP Ambiente </w:t>
      </w:r>
    </w:p>
    <w:p w14:paraId="2FDCC298" w14:textId="77777777" w:rsidR="00067267" w:rsidRDefault="0006726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Nicoletta Oreggia</w:t>
      </w:r>
    </w:p>
    <w:sectPr w:rsidR="00067267">
      <w:pgSz w:w="11906" w:h="16838"/>
      <w:pgMar w:top="426" w:right="1134" w:bottom="81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otu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87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DC"/>
    <w:rsid w:val="00067267"/>
    <w:rsid w:val="003017DC"/>
    <w:rsid w:val="0037294B"/>
    <w:rsid w:val="005D4588"/>
    <w:rsid w:val="008325F0"/>
    <w:rsid w:val="00891B6A"/>
    <w:rsid w:val="00900A62"/>
    <w:rsid w:val="00927B6D"/>
    <w:rsid w:val="00A262CB"/>
    <w:rsid w:val="00B241F2"/>
    <w:rsid w:val="00BA3062"/>
    <w:rsid w:val="00D96E05"/>
    <w:rsid w:val="00E32603"/>
    <w:rsid w:val="3D0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5D1825"/>
  <w15:chartTrackingRefBased/>
  <w15:docId w15:val="{45D904B4-B3A7-4470-811F-947D232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0"/>
      </w:tabs>
      <w:ind w:left="0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20"/>
    </w:p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80"/>
      <w:u w:val="single"/>
    </w:rPr>
  </w:style>
  <w:style w:type="paragraph" w:styleId="Elenco">
    <w:name w:val="List"/>
    <w:basedOn w:val="Corpotesto"/>
    <w:rPr>
      <w:rFonts w:cs="Tahoma"/>
    </w:rPr>
  </w:style>
  <w:style w:type="paragraph" w:styleId="NormaleWeb">
    <w:name w:val="Normal (Web)"/>
    <w:basedOn w:val="Normale"/>
    <w:pPr>
      <w:spacing w:before="280"/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  <w:caps w:val="0"/>
      <w:smallCap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@Dotum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entrocorpodeltesto21">
    <w:name w:val="Rientro corpo del testo 21"/>
    <w:basedOn w:val="Normale"/>
    <w:pPr>
      <w:suppressAutoHyphens w:val="0"/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paragraph" w:customStyle="1" w:styleId="western">
    <w:name w:val="western"/>
    <w:basedOn w:val="Normale"/>
    <w:pPr>
      <w:suppressAutoHyphens w:val="0"/>
      <w:spacing w:before="280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styleId="Citazione">
    <w:name w:val="Quote"/>
    <w:basedOn w:val="Normale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cp:lastModifiedBy>Roberto Starnini</cp:lastModifiedBy>
  <cp:revision>3</cp:revision>
  <cp:lastPrinted>2023-08-21T10:33:00Z</cp:lastPrinted>
  <dcterms:created xsi:type="dcterms:W3CDTF">2025-05-07T06:55:00Z</dcterms:created>
  <dcterms:modified xsi:type="dcterms:W3CDTF">2025-05-07T07:16:00Z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7325BC81245D4318B1D3F4ECEC628805_13</vt:lpwstr>
  </property>
</Properties>
</file>